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E49D" w14:textId="34A049D9" w:rsidR="00F2143E" w:rsidRPr="00797F21" w:rsidRDefault="00797F21" w:rsidP="00797F21">
      <w:pPr>
        <w:jc w:val="center"/>
        <w:rPr>
          <w:b/>
          <w:bCs/>
          <w:sz w:val="28"/>
          <w:szCs w:val="28"/>
        </w:rPr>
      </w:pPr>
      <w:r w:rsidRPr="00797F21">
        <w:rPr>
          <w:b/>
          <w:bCs/>
          <w:sz w:val="28"/>
          <w:szCs w:val="28"/>
        </w:rPr>
        <w:t>INDEED.COM “POST A JOB”</w:t>
      </w:r>
    </w:p>
    <w:p w14:paraId="6BAA3DB9" w14:textId="0C5AE932" w:rsidR="00797F21" w:rsidRPr="00797F21" w:rsidRDefault="00797F21" w:rsidP="00797F21">
      <w:pPr>
        <w:spacing w:after="0" w:line="240" w:lineRule="auto"/>
        <w:rPr>
          <w:b/>
          <w:bCs/>
          <w:color w:val="0000FF"/>
        </w:rPr>
      </w:pPr>
      <w:r w:rsidRPr="00797F21">
        <w:rPr>
          <w:b/>
          <w:bCs/>
          <w:color w:val="0000FF"/>
        </w:rPr>
        <w:t>GENERAL INFORMATION</w:t>
      </w:r>
    </w:p>
    <w:p w14:paraId="2DDD66C9" w14:textId="261E18CD" w:rsidR="00797F21" w:rsidRDefault="00797F21" w:rsidP="00797F21">
      <w:pPr>
        <w:spacing w:after="0" w:line="240" w:lineRule="auto"/>
        <w:rPr>
          <w:b/>
          <w:bCs/>
        </w:rPr>
      </w:pPr>
      <w:r w:rsidRPr="00797F21">
        <w:rPr>
          <w:b/>
          <w:bCs/>
        </w:rPr>
        <w:t xml:space="preserve">Job Title: </w:t>
      </w:r>
    </w:p>
    <w:p w14:paraId="52183467" w14:textId="17958850" w:rsidR="00797F21" w:rsidRDefault="00797F21" w:rsidP="00797F21">
      <w:pPr>
        <w:spacing w:after="0" w:line="240" w:lineRule="auto"/>
      </w:pPr>
      <w:r>
        <w:t>Tour Staff</w:t>
      </w:r>
      <w:r w:rsidR="00FB3413">
        <w:t xml:space="preserve"> Photographer</w:t>
      </w:r>
    </w:p>
    <w:p w14:paraId="04036A84" w14:textId="77777777" w:rsidR="00797F21" w:rsidRDefault="00797F21" w:rsidP="00797F21">
      <w:pPr>
        <w:spacing w:after="0" w:line="240" w:lineRule="auto"/>
        <w:rPr>
          <w:b/>
          <w:bCs/>
        </w:rPr>
      </w:pPr>
    </w:p>
    <w:p w14:paraId="3EF651C2" w14:textId="1868B564" w:rsidR="00797F21" w:rsidRDefault="00797F21" w:rsidP="00797F21">
      <w:pPr>
        <w:spacing w:after="0" w:line="240" w:lineRule="auto"/>
        <w:rPr>
          <w:b/>
          <w:bCs/>
        </w:rPr>
      </w:pPr>
      <w:r w:rsidRPr="00797F21">
        <w:rPr>
          <w:b/>
          <w:bCs/>
        </w:rPr>
        <w:t xml:space="preserve">Job Location: </w:t>
      </w:r>
    </w:p>
    <w:p w14:paraId="7811CDAD" w14:textId="69219210" w:rsidR="00797F21" w:rsidRDefault="00797F21" w:rsidP="00797F21">
      <w:pPr>
        <w:spacing w:after="0" w:line="240" w:lineRule="auto"/>
      </w:pPr>
      <w:r w:rsidRPr="00797F21">
        <w:rPr>
          <w:i/>
          <w:iCs/>
        </w:rPr>
        <w:t>In-Person, Exact Location</w:t>
      </w:r>
      <w:r>
        <w:rPr>
          <w:i/>
          <w:iCs/>
        </w:rPr>
        <w:t xml:space="preserve"> (show on job description)</w:t>
      </w:r>
      <w:r w:rsidRPr="00797F21">
        <w:t xml:space="preserve">: </w:t>
      </w:r>
    </w:p>
    <w:p w14:paraId="271F0E98" w14:textId="3BF66F1F" w:rsidR="00797F21" w:rsidRDefault="00797F21" w:rsidP="00797F21">
      <w:pPr>
        <w:spacing w:after="0" w:line="240" w:lineRule="auto"/>
      </w:pPr>
      <w:r w:rsidRPr="00797F21">
        <w:t>AT&amp;T way, Arlington, TX. 76010</w:t>
      </w:r>
    </w:p>
    <w:p w14:paraId="3AE07835" w14:textId="77777777" w:rsidR="00797F21" w:rsidRDefault="00797F21" w:rsidP="00797F21">
      <w:pPr>
        <w:spacing w:after="0" w:line="240" w:lineRule="auto"/>
      </w:pPr>
    </w:p>
    <w:p w14:paraId="7F4387AB" w14:textId="7951C7FB" w:rsidR="00797F21" w:rsidRPr="00797F21" w:rsidRDefault="00797F21" w:rsidP="00797F21">
      <w:pPr>
        <w:spacing w:after="0" w:line="240" w:lineRule="auto"/>
        <w:rPr>
          <w:b/>
          <w:bCs/>
          <w:color w:val="0000FF"/>
        </w:rPr>
      </w:pPr>
      <w:r w:rsidRPr="00797F21">
        <w:rPr>
          <w:b/>
          <w:bCs/>
          <w:color w:val="0000FF"/>
        </w:rPr>
        <w:t>JOB DESCRIPTION</w:t>
      </w:r>
    </w:p>
    <w:p w14:paraId="3ECEDFEF" w14:textId="49CC0298" w:rsidR="00797F21" w:rsidRDefault="00797F21" w:rsidP="00797F21">
      <w:pPr>
        <w:spacing w:after="0" w:line="240" w:lineRule="auto"/>
        <w:rPr>
          <w:b/>
          <w:bCs/>
        </w:rPr>
      </w:pPr>
      <w:r w:rsidRPr="00797F21">
        <w:rPr>
          <w:b/>
          <w:bCs/>
        </w:rPr>
        <w:t xml:space="preserve">Job </w:t>
      </w:r>
      <w:r>
        <w:rPr>
          <w:b/>
          <w:bCs/>
        </w:rPr>
        <w:t>Type</w:t>
      </w:r>
      <w:r w:rsidRPr="00797F21">
        <w:rPr>
          <w:b/>
          <w:bCs/>
        </w:rPr>
        <w:t xml:space="preserve">: </w:t>
      </w:r>
    </w:p>
    <w:p w14:paraId="198B341D" w14:textId="0FC037B0" w:rsidR="00797F21" w:rsidRDefault="00797F21" w:rsidP="00797F21">
      <w:pPr>
        <w:spacing w:after="0" w:line="240" w:lineRule="auto"/>
      </w:pPr>
      <w:r>
        <w:rPr>
          <w:noProof/>
        </w:rPr>
        <w:drawing>
          <wp:inline distT="0" distB="0" distL="0" distR="0" wp14:anchorId="5C252557" wp14:editId="5F3A484F">
            <wp:extent cx="3057525" cy="577859"/>
            <wp:effectExtent l="133350" t="114300" r="123825" b="146050"/>
            <wp:docPr id="1640480211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80211" name="Picture 1" descr="A white rectangular object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8981" cy="5819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542E858" w14:textId="771179F3" w:rsidR="00797F21" w:rsidRPr="00FB3413" w:rsidRDefault="00797F21" w:rsidP="00797F21">
      <w:pPr>
        <w:spacing w:after="0" w:line="240" w:lineRule="auto"/>
        <w:rPr>
          <w:b/>
          <w:bCs/>
        </w:rPr>
      </w:pPr>
      <w:r w:rsidRPr="00FB3413">
        <w:rPr>
          <w:b/>
          <w:bCs/>
        </w:rPr>
        <w:t>Pay:</w:t>
      </w:r>
    </w:p>
    <w:p w14:paraId="794C60EA" w14:textId="0E238B5D" w:rsidR="00797F21" w:rsidRDefault="00797F21" w:rsidP="00797F21">
      <w:pPr>
        <w:spacing w:after="0" w:line="240" w:lineRule="auto"/>
      </w:pPr>
      <w:r>
        <w:rPr>
          <w:noProof/>
        </w:rPr>
        <w:drawing>
          <wp:inline distT="0" distB="0" distL="0" distR="0" wp14:anchorId="04A61F7E" wp14:editId="2EF2D25D">
            <wp:extent cx="3825030" cy="2336292"/>
            <wp:effectExtent l="152400" t="114300" r="137795" b="140335"/>
            <wp:docPr id="1303589086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89086" name="Picture 1" descr="A screenshot of a web p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4028" cy="23478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552C76" w14:textId="3427F291" w:rsidR="00797F21" w:rsidRDefault="003125D6" w:rsidP="00797F21">
      <w:pPr>
        <w:spacing w:after="0" w:line="240" w:lineRule="auto"/>
      </w:pPr>
      <w:r>
        <w:rPr>
          <w:noProof/>
        </w:rPr>
        <w:drawing>
          <wp:inline distT="0" distB="0" distL="0" distR="0" wp14:anchorId="7B91815C" wp14:editId="7F8AF58E">
            <wp:extent cx="3388008" cy="2914193"/>
            <wp:effectExtent l="133350" t="114300" r="155575" b="172085"/>
            <wp:docPr id="664854979" name="Picture 1" descr="A screenshot of a contact pop-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54979" name="Picture 1" descr="A screenshot of a contact pop-up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4944" cy="29201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DC1F5C0" w14:textId="77777777" w:rsidR="003125D6" w:rsidRDefault="003125D6">
      <w:pPr>
        <w:rPr>
          <w:b/>
          <w:bCs/>
          <w:color w:val="0000FF"/>
        </w:rPr>
      </w:pPr>
      <w:r>
        <w:rPr>
          <w:b/>
          <w:bCs/>
          <w:color w:val="0000FF"/>
        </w:rPr>
        <w:br w:type="page"/>
      </w:r>
    </w:p>
    <w:p w14:paraId="237C2902" w14:textId="70ACBC55" w:rsidR="003125D6" w:rsidRPr="003125D6" w:rsidRDefault="003125D6" w:rsidP="00797F21">
      <w:pPr>
        <w:spacing w:after="0" w:line="240" w:lineRule="auto"/>
        <w:rPr>
          <w:b/>
          <w:bCs/>
          <w:color w:val="0000FF"/>
        </w:rPr>
      </w:pPr>
      <w:r w:rsidRPr="003125D6">
        <w:rPr>
          <w:b/>
          <w:bCs/>
          <w:color w:val="0000FF"/>
        </w:rPr>
        <w:lastRenderedPageBreak/>
        <w:t>JOB DESCRIPTION</w:t>
      </w:r>
    </w:p>
    <w:p w14:paraId="3870E120" w14:textId="74681D0A" w:rsidR="003125D6" w:rsidRDefault="003125D6" w:rsidP="003125D6">
      <w:pPr>
        <w:spacing w:after="0" w:line="240" w:lineRule="auto"/>
      </w:pPr>
      <w:r>
        <w:t>Looking for High Energy and Outgoing People to work at AT&amp;T Stadium, Home of the Dallas Cowboys.</w:t>
      </w:r>
      <w:r w:rsidR="00FB3413">
        <w:t xml:space="preserve"> </w:t>
      </w:r>
      <w:r>
        <w:t>For over 35 years Jowdy Photography has provided a wide range of photography services to our clients all over the country. We are the Official Photography Company of the Dallas Cowboys.</w:t>
      </w:r>
    </w:p>
    <w:p w14:paraId="7A30D2C6" w14:textId="1627F657" w:rsidR="003125D6" w:rsidRPr="003125D6" w:rsidRDefault="003125D6" w:rsidP="003125D6">
      <w:pPr>
        <w:spacing w:before="120" w:after="0" w:line="240" w:lineRule="auto"/>
        <w:rPr>
          <w:b/>
          <w:bCs/>
        </w:rPr>
      </w:pPr>
      <w:r w:rsidRPr="003125D6">
        <w:rPr>
          <w:b/>
          <w:bCs/>
        </w:rPr>
        <w:t xml:space="preserve">Job Overview: </w:t>
      </w:r>
    </w:p>
    <w:p w14:paraId="0FD1F9B5" w14:textId="2569ACF9" w:rsidR="00C43431" w:rsidRPr="00295FCB" w:rsidRDefault="003125D6" w:rsidP="003125D6">
      <w:pPr>
        <w:spacing w:after="0" w:line="240" w:lineRule="auto"/>
      </w:pPr>
      <w:r>
        <w:t xml:space="preserve">We are currently looking to hire a Staff Photographer to join our </w:t>
      </w:r>
      <w:r w:rsidR="003978FF">
        <w:t xml:space="preserve">AT&amp;T Stadium Tours </w:t>
      </w:r>
      <w:r>
        <w:t xml:space="preserve">team! </w:t>
      </w:r>
      <w:r w:rsidR="00C43431">
        <w:t xml:space="preserve"> </w:t>
      </w:r>
      <w:r w:rsidR="005801F8">
        <w:t xml:space="preserve">Being a member of </w:t>
      </w:r>
      <w:r w:rsidR="008E14D0" w:rsidRPr="00020B78">
        <w:t xml:space="preserve">Jowdy </w:t>
      </w:r>
      <w:r w:rsidR="00C4319F">
        <w:t>t</w:t>
      </w:r>
      <w:r w:rsidR="00C43431" w:rsidRPr="00020B78">
        <w:t xml:space="preserve">our </w:t>
      </w:r>
      <w:r w:rsidR="00C4319F">
        <w:t>s</w:t>
      </w:r>
      <w:r w:rsidR="00C43431" w:rsidRPr="00020B78">
        <w:t xml:space="preserve">taff </w:t>
      </w:r>
      <w:r w:rsidR="00DF40CA" w:rsidRPr="00020B78">
        <w:t>involve</w:t>
      </w:r>
      <w:r w:rsidR="00DF40CA">
        <w:t>s</w:t>
      </w:r>
      <w:r w:rsidR="00C82546">
        <w:t xml:space="preserve"> a</w:t>
      </w:r>
      <w:r w:rsidR="00C43431">
        <w:t>pproach</w:t>
      </w:r>
      <w:r w:rsidR="00020B78">
        <w:t xml:space="preserve">ing and engaging stadium guests; encouraging </w:t>
      </w:r>
      <w:r w:rsidR="004569E6">
        <w:t xml:space="preserve">them </w:t>
      </w:r>
      <w:r w:rsidR="00C43431">
        <w:t xml:space="preserve">to participate </w:t>
      </w:r>
      <w:r w:rsidR="004569E6">
        <w:t>in various photo opportunities</w:t>
      </w:r>
      <w:r w:rsidR="00D27BB2">
        <w:t xml:space="preserve">; and </w:t>
      </w:r>
      <w:r w:rsidR="007E4E1D">
        <w:t>finally,</w:t>
      </w:r>
      <w:r w:rsidR="00D27BB2">
        <w:t xml:space="preserve"> to</w:t>
      </w:r>
      <w:r w:rsidR="00C43431">
        <w:t xml:space="preserve"> purchase official souvenir photographs</w:t>
      </w:r>
      <w:r w:rsidR="00DF40CA">
        <w:t xml:space="preserve">; all as part of the ‘AT&amp;T Stadium Tour’ </w:t>
      </w:r>
      <w:r w:rsidR="005801F8">
        <w:t xml:space="preserve">guest </w:t>
      </w:r>
      <w:r w:rsidR="00DF40CA">
        <w:t>experience</w:t>
      </w:r>
      <w:r w:rsidR="00C82546">
        <w:t xml:space="preserve">.  </w:t>
      </w:r>
      <w:r w:rsidR="003978FF" w:rsidRPr="00295FCB">
        <w:t xml:space="preserve">Work with a team </w:t>
      </w:r>
      <w:r w:rsidR="007E4E1D" w:rsidRPr="00295FCB">
        <w:t>to</w:t>
      </w:r>
      <w:r w:rsidR="003978FF" w:rsidRPr="00295FCB">
        <w:t xml:space="preserve"> </w:t>
      </w:r>
      <w:r w:rsidR="005570E9">
        <w:t xml:space="preserve">capture, </w:t>
      </w:r>
      <w:r w:rsidR="00295FCB">
        <w:t>process</w:t>
      </w:r>
      <w:r w:rsidR="003978FF" w:rsidRPr="00295FCB">
        <w:t xml:space="preserve">, </w:t>
      </w:r>
      <w:r w:rsidR="00C43431" w:rsidRPr="00295FCB">
        <w:t xml:space="preserve">print </w:t>
      </w:r>
      <w:r w:rsidR="003978FF" w:rsidRPr="00295FCB">
        <w:t xml:space="preserve">and sell </w:t>
      </w:r>
      <w:r w:rsidR="00C43431" w:rsidRPr="00295FCB">
        <w:t xml:space="preserve">photographs, </w:t>
      </w:r>
      <w:r w:rsidR="003978FF" w:rsidRPr="00295FCB">
        <w:t xml:space="preserve">as well as </w:t>
      </w:r>
      <w:r w:rsidR="00C43431" w:rsidRPr="00295FCB">
        <w:t>hav</w:t>
      </w:r>
      <w:r w:rsidR="003978FF" w:rsidRPr="00295FCB">
        <w:t>e</w:t>
      </w:r>
      <w:r w:rsidR="00C43431" w:rsidRPr="00295FCB">
        <w:t xml:space="preserve"> fun making it memorable for </w:t>
      </w:r>
      <w:r w:rsidR="003978FF" w:rsidRPr="00295FCB">
        <w:t>guests</w:t>
      </w:r>
      <w:r w:rsidR="00C43431" w:rsidRPr="00295FCB">
        <w:t>.</w:t>
      </w:r>
    </w:p>
    <w:p w14:paraId="5A64E12C" w14:textId="77777777" w:rsidR="003978FF" w:rsidRPr="007E4E1D" w:rsidRDefault="003978FF" w:rsidP="00BC49E3">
      <w:pPr>
        <w:spacing w:before="120" w:after="0" w:line="240" w:lineRule="auto"/>
        <w:rPr>
          <w:b/>
          <w:bCs/>
        </w:rPr>
      </w:pPr>
      <w:r w:rsidRPr="007E4E1D">
        <w:rPr>
          <w:b/>
          <w:bCs/>
        </w:rPr>
        <w:t>Staff Photographer Specific Duties:</w:t>
      </w:r>
    </w:p>
    <w:p w14:paraId="6F572AF5" w14:textId="7D24BFF0" w:rsidR="00295FCB" w:rsidRPr="00295FCB" w:rsidRDefault="00295FCB" w:rsidP="00295FCB">
      <w:pPr>
        <w:spacing w:after="0" w:line="240" w:lineRule="auto"/>
      </w:pPr>
      <w:r w:rsidRPr="00295FCB">
        <w:t xml:space="preserve">- Capture </w:t>
      </w:r>
      <w:r>
        <w:t xml:space="preserve">high-quality images of </w:t>
      </w:r>
      <w:r w:rsidRPr="00295FCB">
        <w:t>tour guests.</w:t>
      </w:r>
    </w:p>
    <w:p w14:paraId="3D1F0295" w14:textId="326C3A0C" w:rsidR="003978FF" w:rsidRPr="00295FCB" w:rsidRDefault="003978FF" w:rsidP="003978FF">
      <w:pPr>
        <w:spacing w:after="0" w:line="240" w:lineRule="auto"/>
      </w:pPr>
      <w:r w:rsidRPr="00295FCB">
        <w:t xml:space="preserve">- </w:t>
      </w:r>
      <w:r w:rsidR="00295FCB" w:rsidRPr="00295FCB">
        <w:t>Ensure</w:t>
      </w:r>
      <w:r w:rsidRPr="00295FCB">
        <w:t xml:space="preserve"> images align with our brand and meet the needs of various products</w:t>
      </w:r>
      <w:r w:rsidR="00295FCB" w:rsidRPr="00295FCB">
        <w:t xml:space="preserve"> we offer</w:t>
      </w:r>
      <w:r w:rsidRPr="00295FCB">
        <w:t>.</w:t>
      </w:r>
    </w:p>
    <w:p w14:paraId="5F3CBB8D" w14:textId="0D924E2A" w:rsidR="003125D6" w:rsidRPr="00295FCB" w:rsidRDefault="003125D6" w:rsidP="003125D6">
      <w:pPr>
        <w:spacing w:after="0" w:line="240" w:lineRule="auto"/>
      </w:pPr>
      <w:r w:rsidRPr="00295FCB">
        <w:t xml:space="preserve">- </w:t>
      </w:r>
      <w:r w:rsidR="00295FCB" w:rsidRPr="00295FCB">
        <w:t>Responsible that</w:t>
      </w:r>
      <w:r w:rsidRPr="00295FCB">
        <w:t xml:space="preserve"> all images are delivered on time and meet quality standards</w:t>
      </w:r>
      <w:r w:rsidR="00C43431" w:rsidRPr="00295FCB">
        <w:t>.</w:t>
      </w:r>
    </w:p>
    <w:p w14:paraId="20984AAF" w14:textId="22E78E88" w:rsidR="00C560A1" w:rsidRDefault="003125D6" w:rsidP="003125D6">
      <w:pPr>
        <w:spacing w:after="0" w:line="240" w:lineRule="auto"/>
      </w:pPr>
      <w:r w:rsidRPr="00295FCB">
        <w:t xml:space="preserve">- </w:t>
      </w:r>
      <w:r w:rsidR="00FB0B5C">
        <w:t>Perform d</w:t>
      </w:r>
      <w:r w:rsidR="00021C02">
        <w:t xml:space="preserve">aily </w:t>
      </w:r>
      <w:r w:rsidR="00A065C3">
        <w:t>s</w:t>
      </w:r>
      <w:r w:rsidR="00021C02">
        <w:t>etup and breakdown of photo-op equipment</w:t>
      </w:r>
      <w:r w:rsidR="007D0B48">
        <w:t>.</w:t>
      </w:r>
      <w:r w:rsidR="00021C02">
        <w:t xml:space="preserve"> </w:t>
      </w:r>
    </w:p>
    <w:p w14:paraId="37F4057C" w14:textId="5375F832" w:rsidR="003125D6" w:rsidRPr="00295FCB" w:rsidRDefault="00C560A1" w:rsidP="003125D6">
      <w:pPr>
        <w:spacing w:after="0" w:line="240" w:lineRule="auto"/>
      </w:pPr>
      <w:r>
        <w:t xml:space="preserve">- </w:t>
      </w:r>
      <w:r w:rsidR="007D0B48">
        <w:t>M</w:t>
      </w:r>
      <w:r w:rsidR="003125D6" w:rsidRPr="00295FCB">
        <w:t xml:space="preserve">aintain photography equipment </w:t>
      </w:r>
      <w:r w:rsidR="00021C02">
        <w:t>to</w:t>
      </w:r>
      <w:r w:rsidR="003125D6" w:rsidRPr="00295FCB">
        <w:t xml:space="preserve"> keep it in good working condition</w:t>
      </w:r>
      <w:r w:rsidR="003978FF" w:rsidRPr="00295FCB">
        <w:t>.</w:t>
      </w:r>
    </w:p>
    <w:p w14:paraId="72C0876B" w14:textId="77777777" w:rsidR="003125D6" w:rsidRPr="00C43431" w:rsidRDefault="003125D6" w:rsidP="003125D6">
      <w:pPr>
        <w:spacing w:before="120" w:after="0" w:line="240" w:lineRule="auto"/>
        <w:rPr>
          <w:b/>
          <w:bCs/>
        </w:rPr>
      </w:pPr>
      <w:r w:rsidRPr="00C43431">
        <w:rPr>
          <w:b/>
          <w:bCs/>
        </w:rPr>
        <w:t>Qualifications:</w:t>
      </w:r>
    </w:p>
    <w:p w14:paraId="73BADE57" w14:textId="47C90E65" w:rsidR="00C43431" w:rsidRDefault="00295FCB" w:rsidP="003125D6">
      <w:pPr>
        <w:spacing w:after="0" w:line="240" w:lineRule="auto"/>
      </w:pPr>
      <w:r>
        <w:t xml:space="preserve">- </w:t>
      </w:r>
      <w:r w:rsidRPr="00295FCB">
        <w:t>You must possess a friendly, outgoing, and positive attitude.</w:t>
      </w:r>
    </w:p>
    <w:p w14:paraId="4BACB051" w14:textId="1B5255F8" w:rsidR="00BC49E3" w:rsidRDefault="00BC49E3" w:rsidP="003125D6">
      <w:pPr>
        <w:spacing w:after="0" w:line="240" w:lineRule="auto"/>
      </w:pPr>
      <w:r>
        <w:t>- A</w:t>
      </w:r>
      <w:r w:rsidRPr="00BC49E3">
        <w:t xml:space="preserve">bility to perform both independently as well </w:t>
      </w:r>
      <w:r w:rsidR="00021C02">
        <w:t>as actively contribute</w:t>
      </w:r>
      <w:r w:rsidRPr="00BC49E3">
        <w:t xml:space="preserve"> </w:t>
      </w:r>
      <w:r w:rsidR="00021C02" w:rsidRPr="00BC49E3">
        <w:t>to</w:t>
      </w:r>
      <w:r w:rsidRPr="00BC49E3">
        <w:t xml:space="preserve"> a team setting.</w:t>
      </w:r>
    </w:p>
    <w:p w14:paraId="1F9A6915" w14:textId="2FB494FE" w:rsidR="00295FCB" w:rsidRDefault="003125D6" w:rsidP="003125D6">
      <w:pPr>
        <w:spacing w:after="0" w:line="240" w:lineRule="auto"/>
      </w:pPr>
      <w:r>
        <w:t xml:space="preserve">- Strong communication skills to effectively interact with </w:t>
      </w:r>
      <w:r w:rsidR="005134D8">
        <w:t xml:space="preserve">guests, </w:t>
      </w:r>
      <w:r w:rsidR="006D6A30">
        <w:t>clients,</w:t>
      </w:r>
      <w:r>
        <w:t xml:space="preserve"> and team members</w:t>
      </w:r>
      <w:r w:rsidR="00295FCB">
        <w:t>.</w:t>
      </w:r>
    </w:p>
    <w:p w14:paraId="252F2B0E" w14:textId="648D67E5" w:rsidR="003125D6" w:rsidRDefault="003125D6" w:rsidP="003125D6">
      <w:pPr>
        <w:spacing w:after="0" w:line="240" w:lineRule="auto"/>
      </w:pPr>
      <w:r>
        <w:t>- Leadership qualities to guide photo shoots and direct subjects as needed</w:t>
      </w:r>
      <w:r w:rsidR="00021C02">
        <w:t>.</w:t>
      </w:r>
    </w:p>
    <w:p w14:paraId="1D93912E" w14:textId="1FD7AADD" w:rsidR="003125D6" w:rsidRDefault="003125D6" w:rsidP="003125D6">
      <w:pPr>
        <w:spacing w:after="0" w:line="240" w:lineRule="auto"/>
      </w:pPr>
      <w:r>
        <w:t>- Customer service orientation to ensure client satisfaction</w:t>
      </w:r>
      <w:r w:rsidR="00021C02">
        <w:t>.</w:t>
      </w:r>
    </w:p>
    <w:p w14:paraId="46E4EE92" w14:textId="2C3FCFDC" w:rsidR="00BC49E3" w:rsidRPr="0053170F" w:rsidRDefault="003125D6" w:rsidP="00295FCB">
      <w:pPr>
        <w:spacing w:after="0" w:line="240" w:lineRule="auto"/>
      </w:pPr>
      <w:r>
        <w:t xml:space="preserve">- Willingness to </w:t>
      </w:r>
      <w:r w:rsidR="00314D78">
        <w:t>l</w:t>
      </w:r>
      <w:r w:rsidR="00021C02">
        <w:t xml:space="preserve">earn new </w:t>
      </w:r>
      <w:r w:rsidR="00D5205D">
        <w:t xml:space="preserve">photography, </w:t>
      </w:r>
      <w:r w:rsidR="006959DE">
        <w:t xml:space="preserve">computer, </w:t>
      </w:r>
      <w:r w:rsidR="0053170F">
        <w:t>networking,</w:t>
      </w:r>
      <w:r w:rsidR="006959DE">
        <w:t xml:space="preserve"> and POS </w:t>
      </w:r>
      <w:r w:rsidR="00021C02">
        <w:t>skills</w:t>
      </w:r>
      <w:r w:rsidR="0083513D">
        <w:t xml:space="preserve"> </w:t>
      </w:r>
      <w:r w:rsidR="00021C02">
        <w:t xml:space="preserve">and </w:t>
      </w:r>
      <w:r>
        <w:t>educate others on techniques and best practices</w:t>
      </w:r>
      <w:r w:rsidR="0083513D">
        <w:t>.</w:t>
      </w:r>
    </w:p>
    <w:p w14:paraId="5C394C4A" w14:textId="22B44947" w:rsidR="00BC49E3" w:rsidRPr="00021C02" w:rsidRDefault="00BC49E3" w:rsidP="0053170F">
      <w:pPr>
        <w:spacing w:before="120" w:after="0" w:line="240" w:lineRule="auto"/>
        <w:rPr>
          <w:b/>
          <w:bCs/>
        </w:rPr>
      </w:pPr>
      <w:r w:rsidRPr="00021C02">
        <w:rPr>
          <w:b/>
          <w:bCs/>
        </w:rPr>
        <w:t>Job Requirements:</w:t>
      </w:r>
    </w:p>
    <w:p w14:paraId="2F03260A" w14:textId="43FC736D" w:rsidR="00295FCB" w:rsidRPr="00021C02" w:rsidRDefault="00BC49E3" w:rsidP="00295FCB">
      <w:pPr>
        <w:spacing w:after="0" w:line="240" w:lineRule="auto"/>
      </w:pPr>
      <w:r w:rsidRPr="00021C02">
        <w:t xml:space="preserve">- </w:t>
      </w:r>
      <w:r w:rsidR="00295FCB" w:rsidRPr="00021C02">
        <w:t>Must be a valid US Citizen &amp; can work in the US (Social Security Card verification is required)</w:t>
      </w:r>
    </w:p>
    <w:p w14:paraId="2FB9BF4A" w14:textId="6FD80416" w:rsidR="00BC49E3" w:rsidRPr="00021C02" w:rsidRDefault="00BC49E3" w:rsidP="00295FCB">
      <w:pPr>
        <w:spacing w:after="0" w:line="240" w:lineRule="auto"/>
      </w:pPr>
      <w:r w:rsidRPr="00021C02">
        <w:t xml:space="preserve">- </w:t>
      </w:r>
      <w:r w:rsidR="00295FCB" w:rsidRPr="00021C02">
        <w:t xml:space="preserve">Uniform attire: </w:t>
      </w:r>
      <w:r w:rsidRPr="00021C02">
        <w:t>B</w:t>
      </w:r>
      <w:r w:rsidR="00295FCB" w:rsidRPr="00021C02">
        <w:t xml:space="preserve">lack </w:t>
      </w:r>
      <w:r w:rsidRPr="00021C02">
        <w:t>p</w:t>
      </w:r>
      <w:r w:rsidR="00295FCB" w:rsidRPr="00021C02">
        <w:t xml:space="preserve">olo shirt, </w:t>
      </w:r>
      <w:r w:rsidRPr="00021C02">
        <w:t>b</w:t>
      </w:r>
      <w:r w:rsidR="00295FCB" w:rsidRPr="00021C02">
        <w:t xml:space="preserve">lack </w:t>
      </w:r>
      <w:r w:rsidRPr="00021C02">
        <w:t>w</w:t>
      </w:r>
      <w:r w:rsidR="00295FCB" w:rsidRPr="00021C02">
        <w:t>ork pants (NOT jeans or leggings) &amp; Black closed shoes</w:t>
      </w:r>
      <w:r w:rsidRPr="00021C02">
        <w:t>.</w:t>
      </w:r>
    </w:p>
    <w:p w14:paraId="3C651E47" w14:textId="016C3855" w:rsidR="00295FCB" w:rsidRPr="00295FCB" w:rsidRDefault="00295FCB" w:rsidP="00295FCB">
      <w:pPr>
        <w:spacing w:after="0" w:line="240" w:lineRule="auto"/>
        <w:rPr>
          <w:color w:val="C00000"/>
        </w:rPr>
      </w:pPr>
      <w:r w:rsidRPr="00295FCB">
        <w:rPr>
          <w:color w:val="C00000"/>
        </w:rPr>
        <w:t>- Bilingual or multilingual proficiency is a plus</w:t>
      </w:r>
    </w:p>
    <w:p w14:paraId="4F7B6C44" w14:textId="55BB4B3F" w:rsidR="003125D6" w:rsidRDefault="003125D6" w:rsidP="00C43431">
      <w:pPr>
        <w:spacing w:before="120" w:after="0" w:line="240" w:lineRule="auto"/>
      </w:pPr>
      <w:r>
        <w:t xml:space="preserve">This position offers the opportunity to work in a creative environment, develop photography skills, and </w:t>
      </w:r>
      <w:r w:rsidR="006A372E">
        <w:t xml:space="preserve">could lead to greater responsibilities in photography or management. </w:t>
      </w:r>
      <w:r w:rsidR="004F2790">
        <w:t xml:space="preserve"> </w:t>
      </w:r>
      <w:r>
        <w:t>If you are passionate about photography and possess the required qualifications, we would love to hear from you.</w:t>
      </w:r>
    </w:p>
    <w:p w14:paraId="4F5C627F" w14:textId="77777777" w:rsidR="003125D6" w:rsidRDefault="003125D6" w:rsidP="003125D6">
      <w:pPr>
        <w:spacing w:after="0" w:line="240" w:lineRule="auto"/>
      </w:pPr>
    </w:p>
    <w:p w14:paraId="3EADA75B" w14:textId="77777777" w:rsidR="003125D6" w:rsidRDefault="003125D6" w:rsidP="003125D6">
      <w:pPr>
        <w:spacing w:after="0" w:line="240" w:lineRule="auto"/>
      </w:pPr>
    </w:p>
    <w:p w14:paraId="10BD59EA" w14:textId="5800DE70" w:rsidR="00A84CBC" w:rsidRDefault="00A84CBC">
      <w:r>
        <w:br w:type="page"/>
      </w:r>
    </w:p>
    <w:p w14:paraId="475EC0E1" w14:textId="77777777" w:rsidR="00A84CBC" w:rsidRDefault="00A84CBC" w:rsidP="00A84CBC">
      <w:pPr>
        <w:pStyle w:val="NormalWeb"/>
      </w:pPr>
      <w:r>
        <w:lastRenderedPageBreak/>
        <w:t xml:space="preserve">Job Overview: </w:t>
      </w:r>
      <w:r>
        <w:br/>
        <w:t>We are seeking a talented Staff Photographer to join our team. The Staff Photographer will be responsible for capturing high-quality images that align with our brand and meet the needs of various projects.</w:t>
      </w:r>
    </w:p>
    <w:p w14:paraId="191A41D8" w14:textId="77777777" w:rsidR="00A84CBC" w:rsidRDefault="00A84CBC" w:rsidP="00A84CBC">
      <w:pPr>
        <w:pStyle w:val="NormalWeb"/>
      </w:pPr>
      <w:r>
        <w:t>Duties:</w:t>
      </w:r>
      <w:r>
        <w:br/>
        <w:t>- Capture and edit compelling photographs for a variety of purposes, including marketing materials, events, and products</w:t>
      </w:r>
      <w:r>
        <w:br/>
        <w:t>- Collaborate with the creative team to develop visual content strategies</w:t>
      </w:r>
      <w:r>
        <w:br/>
        <w:t>- Ensure all images are delivered on time and meet quality standards</w:t>
      </w:r>
      <w:r>
        <w:br/>
        <w:t>- Maintain photography equipment and keep it in good working condition</w:t>
      </w:r>
      <w:r>
        <w:br/>
        <w:t>- Stay updated on industry trends and techniques to continuously improve photography skills</w:t>
      </w:r>
    </w:p>
    <w:p w14:paraId="1F5CC799" w14:textId="77777777" w:rsidR="00A84CBC" w:rsidRDefault="00A84CBC" w:rsidP="00A84CBC">
      <w:pPr>
        <w:pStyle w:val="NormalWeb"/>
      </w:pPr>
      <w:r>
        <w:t>Qualifications:</w:t>
      </w:r>
      <w:r>
        <w:br/>
        <w:t>- Strong communication skills to effectively interact with clients and team members</w:t>
      </w:r>
      <w:r>
        <w:br/>
        <w:t>- Excellent time management abilities to meet deadlines and handle multiple projects simultaneously</w:t>
      </w:r>
      <w:r>
        <w:br/>
        <w:t>- Bilingual or multilingual proficiency is a plus</w:t>
      </w:r>
      <w:r>
        <w:br/>
        <w:t>- Public speaking skills for client presentations or educational workshops</w:t>
      </w:r>
      <w:r>
        <w:br/>
        <w:t>- Leadership qualities to guide photo shoots and direct subjects as needed</w:t>
      </w:r>
      <w:r>
        <w:br/>
        <w:t>- Customer service orientation to ensure client satisfaction</w:t>
      </w:r>
      <w:r>
        <w:br/>
        <w:t>- Willingness to educate others on photography techniques and best practices</w:t>
      </w:r>
    </w:p>
    <w:p w14:paraId="4562010A" w14:textId="77777777" w:rsidR="00A84CBC" w:rsidRDefault="00A84CBC" w:rsidP="00A84CBC">
      <w:pPr>
        <w:pStyle w:val="NormalWeb"/>
      </w:pPr>
      <w:r>
        <w:t>This position offers the opportunity to work in a creative environment, develop photography skills, and contribute to exciting projects. If you are passionate about photography and possess the required qualifications, we would love to hear from you.</w:t>
      </w:r>
    </w:p>
    <w:p w14:paraId="34624E39" w14:textId="77777777" w:rsidR="003125D6" w:rsidRDefault="003125D6" w:rsidP="00E86225"/>
    <w:sectPr w:rsidR="003125D6" w:rsidSect="00E86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21"/>
    <w:rsid w:val="00020B78"/>
    <w:rsid w:val="00021C02"/>
    <w:rsid w:val="00180050"/>
    <w:rsid w:val="00295FCB"/>
    <w:rsid w:val="003125D6"/>
    <w:rsid w:val="00314D78"/>
    <w:rsid w:val="0035184D"/>
    <w:rsid w:val="003978FF"/>
    <w:rsid w:val="004569E6"/>
    <w:rsid w:val="004F2790"/>
    <w:rsid w:val="005134D8"/>
    <w:rsid w:val="0053170F"/>
    <w:rsid w:val="005570E9"/>
    <w:rsid w:val="005801F8"/>
    <w:rsid w:val="0061517D"/>
    <w:rsid w:val="006577EE"/>
    <w:rsid w:val="006959DE"/>
    <w:rsid w:val="006A372E"/>
    <w:rsid w:val="006D6A30"/>
    <w:rsid w:val="00797F21"/>
    <w:rsid w:val="007D0B48"/>
    <w:rsid w:val="007E4E1D"/>
    <w:rsid w:val="0083513D"/>
    <w:rsid w:val="008E14D0"/>
    <w:rsid w:val="009B4A4B"/>
    <w:rsid w:val="00A065C3"/>
    <w:rsid w:val="00A51360"/>
    <w:rsid w:val="00A84CBC"/>
    <w:rsid w:val="00BC49E3"/>
    <w:rsid w:val="00C4319F"/>
    <w:rsid w:val="00C43431"/>
    <w:rsid w:val="00C560A1"/>
    <w:rsid w:val="00C82546"/>
    <w:rsid w:val="00CC451E"/>
    <w:rsid w:val="00D27BB2"/>
    <w:rsid w:val="00D5205D"/>
    <w:rsid w:val="00D731AF"/>
    <w:rsid w:val="00D76D39"/>
    <w:rsid w:val="00D864DC"/>
    <w:rsid w:val="00DF40CA"/>
    <w:rsid w:val="00E86225"/>
    <w:rsid w:val="00EC430D"/>
    <w:rsid w:val="00F2143E"/>
    <w:rsid w:val="00FB0B5C"/>
    <w:rsid w:val="00F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4B81"/>
  <w15:chartTrackingRefBased/>
  <w15:docId w15:val="{93F27E72-3587-4183-828C-67BD5639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31"/>
  </w:style>
  <w:style w:type="paragraph" w:styleId="Heading1">
    <w:name w:val="heading 1"/>
    <w:basedOn w:val="Normal"/>
    <w:next w:val="Normal"/>
    <w:link w:val="Heading1Char"/>
    <w:uiPriority w:val="9"/>
    <w:qFormat/>
    <w:rsid w:val="00797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F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9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Berger</dc:creator>
  <cp:keywords/>
  <dc:description/>
  <cp:lastModifiedBy>Blair Berger</cp:lastModifiedBy>
  <cp:revision>3</cp:revision>
  <dcterms:created xsi:type="dcterms:W3CDTF">2024-04-12T19:40:00Z</dcterms:created>
  <dcterms:modified xsi:type="dcterms:W3CDTF">2024-04-12T19:40:00Z</dcterms:modified>
</cp:coreProperties>
</file>