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0" w:type="dxa"/>
        <w:tblLook w:val="04A0" w:firstRow="1" w:lastRow="0" w:firstColumn="1" w:lastColumn="0" w:noHBand="0" w:noVBand="1"/>
      </w:tblPr>
      <w:tblGrid>
        <w:gridCol w:w="2600"/>
        <w:gridCol w:w="6800"/>
      </w:tblGrid>
      <w:tr w:rsidR="005B663D" w:rsidRPr="005B663D" w14:paraId="2F84E9CC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6F8A21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Client: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03C7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Ed Zambie</w:t>
            </w:r>
          </w:p>
        </w:tc>
      </w:tr>
      <w:tr w:rsidR="005B663D" w:rsidRPr="005B663D" w14:paraId="7D55ADC7" w14:textId="77777777" w:rsidTr="006021B4">
        <w:trPr>
          <w:trHeight w:val="30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09FE5E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Company: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2C06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The Promotion House</w:t>
            </w:r>
          </w:p>
        </w:tc>
      </w:tr>
      <w:tr w:rsidR="005B663D" w:rsidRPr="005B663D" w14:paraId="0539492D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F8B60F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Address: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4694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6009 W. Parker Rd., #149-291</w:t>
            </w:r>
          </w:p>
        </w:tc>
      </w:tr>
      <w:tr w:rsidR="005B663D" w:rsidRPr="005B663D" w14:paraId="6328D763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B8F9AD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City, State, Zip: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0969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Plano, Texas 75093</w:t>
            </w:r>
          </w:p>
        </w:tc>
      </w:tr>
      <w:tr w:rsidR="005B663D" w:rsidRPr="005B663D" w14:paraId="1EE4553A" w14:textId="77777777" w:rsidTr="006021B4">
        <w:trPr>
          <w:trHeight w:val="33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DBE46E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Phone: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2646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(214) 226-8270</w:t>
            </w:r>
          </w:p>
        </w:tc>
      </w:tr>
      <w:tr w:rsidR="005B663D" w:rsidRPr="005B663D" w14:paraId="4EADC99C" w14:textId="77777777" w:rsidTr="006021B4">
        <w:trPr>
          <w:trHeight w:val="27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A6470C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Email: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5AF1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ezambie@thepromotionhouse.com</w:t>
            </w:r>
          </w:p>
        </w:tc>
      </w:tr>
      <w:tr w:rsidR="005B663D" w:rsidRPr="005B663D" w14:paraId="638261D1" w14:textId="77777777" w:rsidTr="006021B4">
        <w:trPr>
          <w:trHeight w:val="14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1C3B63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D5F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B663D" w:rsidRPr="005B663D" w14:paraId="6584E5A1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EF75E1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Event Name: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23E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Ambit Kickoff Event (TXU)</w:t>
            </w:r>
          </w:p>
        </w:tc>
      </w:tr>
      <w:tr w:rsidR="005B663D" w:rsidRPr="005B663D" w14:paraId="020F9F17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6A3AEA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Event Date: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EC4A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Saturday, February 24, 2024</w:t>
            </w:r>
          </w:p>
        </w:tc>
      </w:tr>
      <w:tr w:rsidR="005B663D" w:rsidRPr="005B663D" w14:paraId="4FA63550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56DE6B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Event Times: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7708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10:00am - 12:00pm</w:t>
            </w:r>
          </w:p>
        </w:tc>
      </w:tr>
      <w:tr w:rsidR="005B663D" w:rsidRPr="005B663D" w14:paraId="3791C873" w14:textId="77777777" w:rsidTr="006021B4">
        <w:trPr>
          <w:trHeight w:val="32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581BE0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Event Location: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3BC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Texas Live!</w:t>
            </w:r>
          </w:p>
        </w:tc>
      </w:tr>
      <w:tr w:rsidR="005B663D" w:rsidRPr="005B663D" w14:paraId="1E3267D6" w14:textId="77777777" w:rsidTr="006021B4">
        <w:trPr>
          <w:trHeight w:val="42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C3C601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Meeting Location: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1995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Inside of Guy's Taco Shop area of Texas Live!</w:t>
            </w:r>
          </w:p>
        </w:tc>
      </w:tr>
      <w:tr w:rsidR="005B663D" w:rsidRPr="005B663D" w14:paraId="5A8C6E34" w14:textId="77777777" w:rsidTr="006021B4">
        <w:trPr>
          <w:trHeight w:val="2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C63624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Onsite Contact &amp; Cell: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BCC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Ed </w:t>
            </w:r>
            <w:proofErr w:type="gramStart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Zambie  (</w:t>
            </w:r>
            <w:proofErr w:type="gramEnd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214) 226-8270</w:t>
            </w:r>
          </w:p>
        </w:tc>
      </w:tr>
      <w:tr w:rsidR="005B663D" w:rsidRPr="005B663D" w14:paraId="6BDE5E74" w14:textId="77777777" w:rsidTr="006021B4">
        <w:trPr>
          <w:trHeight w:val="24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6CACB6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Number of Attendees: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AA91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B663D" w:rsidRPr="005B663D" w14:paraId="018141AD" w14:textId="77777777" w:rsidTr="006021B4">
        <w:trPr>
          <w:trHeight w:val="15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DA89EA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Additional Staff: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6EC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B663D" w:rsidRPr="005B663D" w14:paraId="508D2AC1" w14:textId="77777777" w:rsidTr="006021B4">
        <w:trPr>
          <w:trHeight w:val="15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C139BA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Attire: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108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All black - Jowdy Branding</w:t>
            </w:r>
          </w:p>
        </w:tc>
      </w:tr>
      <w:tr w:rsidR="005B663D" w:rsidRPr="005B663D" w14:paraId="3E24125C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AE08B3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Special Instructions: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C04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Arrive: 8:45am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>Park in Lot B and start setting up by 9:00am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>Ready to Shoot: 10:00am</w:t>
            </w:r>
          </w:p>
        </w:tc>
      </w:tr>
      <w:tr w:rsidR="005B663D" w:rsidRPr="005B663D" w14:paraId="546D88D9" w14:textId="77777777" w:rsidTr="006021B4">
        <w:trPr>
          <w:trHeight w:val="2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E12579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Photographer(s):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4276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B663D" w:rsidRPr="005B663D" w14:paraId="500EE1C3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27E0D3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Photographer Notes: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B905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Stationary Photo Op: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Photographer: 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Tech: 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>Event Time: 10:00am - 12:00pm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Details: Stationary photo op with client provided backdrop. Onsite text delivery. 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>RDDS: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Photographer: 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>Event time: Walk-in 10:00am - 12pm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Details: 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  - Walk-in photos of guests as they enter and network throughout the space.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  - Pictures of the audience 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  <w:t>Image Manager: Throughout the entire event, EVERY 15 MINUTES you will need to provide the TXU graphics operator a USB drive with images shot during the event that they can use for a side show running during the event.</w:t>
            </w:r>
          </w:p>
        </w:tc>
      </w:tr>
      <w:tr w:rsidR="005B663D" w:rsidRPr="005B663D" w14:paraId="75666895" w14:textId="77777777" w:rsidTr="006021B4">
        <w:trPr>
          <w:trHeight w:val="27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F7D3B9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Studio Lighting/Backdrop: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50E6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B663D" w:rsidRPr="005B663D" w14:paraId="4A6A67E0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C72505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Graphics: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2BA0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Waiting for Graphic. </w:t>
            </w:r>
            <w:proofErr w:type="gramStart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proofErr w:type="gramEnd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for both photo ops - EXCEPT for stage shots.</w:t>
            </w:r>
          </w:p>
        </w:tc>
      </w:tr>
      <w:tr w:rsidR="005B663D" w:rsidRPr="005B663D" w14:paraId="6189147D" w14:textId="77777777" w:rsidTr="006021B4">
        <w:trPr>
          <w:trHeight w:val="1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1FD28A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Invoice Notes: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F3FE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B663D" w:rsidRPr="005B663D" w14:paraId="57412BB5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E3E89C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Job Number: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8369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30993</w:t>
            </w:r>
          </w:p>
        </w:tc>
      </w:tr>
      <w:tr w:rsidR="005B663D" w:rsidRPr="005B663D" w14:paraId="213AA914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36B36A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Deliver to Client: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E298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Text delivery to guests; USB Drive delivered every 15 minutes</w:t>
            </w:r>
          </w:p>
        </w:tc>
      </w:tr>
      <w:tr w:rsidR="005B663D" w:rsidRPr="005B663D" w14:paraId="28486A3B" w14:textId="77777777" w:rsidTr="006021B4">
        <w:trPr>
          <w:trHeight w:val="24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751F28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Ship to: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38E4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B663D" w:rsidRPr="005B663D" w14:paraId="61E257CA" w14:textId="77777777" w:rsidTr="006021B4">
        <w:trPr>
          <w:trHeight w:val="28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202662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Web Password: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6C58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B663D" w:rsidRPr="005B663D" w14:paraId="5B4A814E" w14:textId="77777777" w:rsidTr="006021B4">
        <w:trPr>
          <w:trHeight w:val="23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4EC8D5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Internal Communication: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7529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B663D" w:rsidRPr="005B663D" w14:paraId="051E0A6F" w14:textId="77777777" w:rsidTr="005B663D">
        <w:trPr>
          <w:trHeight w:val="40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4A2957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Client: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CB25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Ed Zambie</w:t>
            </w:r>
          </w:p>
        </w:tc>
      </w:tr>
      <w:tr w:rsidR="005B663D" w:rsidRPr="005B663D" w14:paraId="53C3785A" w14:textId="77777777" w:rsidTr="006021B4">
        <w:trPr>
          <w:trHeight w:val="2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82FC72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Company: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8B7F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The Promotion House</w:t>
            </w:r>
          </w:p>
        </w:tc>
      </w:tr>
      <w:tr w:rsidR="005B663D" w:rsidRPr="005B663D" w14:paraId="361799A3" w14:textId="77777777" w:rsidTr="006021B4">
        <w:trPr>
          <w:trHeight w:val="1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ED0039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Address: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0EB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6009 W. Parker Rd., #149-291</w:t>
            </w:r>
          </w:p>
        </w:tc>
      </w:tr>
      <w:tr w:rsidR="005B663D" w:rsidRPr="005B663D" w14:paraId="6A8B7DA5" w14:textId="77777777" w:rsidTr="006021B4">
        <w:trPr>
          <w:trHeight w:val="24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6DDC34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City, State, Zip: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9681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Plano, Texas 75093</w:t>
            </w:r>
          </w:p>
        </w:tc>
      </w:tr>
      <w:tr w:rsidR="005B663D" w:rsidRPr="005B663D" w14:paraId="3AFB7BC7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601848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Cell Phone: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46DD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(214) 226-8270</w:t>
            </w:r>
          </w:p>
        </w:tc>
      </w:tr>
      <w:tr w:rsidR="005B663D" w:rsidRPr="005B663D" w14:paraId="4A65C4D3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C865EC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Email: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E667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14:ligatures w14:val="none"/>
              </w:rPr>
              <w:t>ezambie@thepromotionhouse.com</w:t>
            </w:r>
          </w:p>
        </w:tc>
      </w:tr>
    </w:tbl>
    <w:p w14:paraId="6ED496AE" w14:textId="77777777" w:rsidR="006021B4" w:rsidRDefault="006021B4">
      <w:r>
        <w:br w:type="page"/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2600"/>
        <w:gridCol w:w="6800"/>
      </w:tblGrid>
      <w:tr w:rsidR="005B663D" w:rsidRPr="005B663D" w14:paraId="3266EE03" w14:textId="77777777" w:rsidTr="005B663D">
        <w:trPr>
          <w:trHeight w:val="1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D3CB077" w14:textId="7119335E" w:rsidR="005B663D" w:rsidRPr="005B663D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66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C4A8897" w14:textId="77777777" w:rsidR="005B663D" w:rsidRPr="005B663D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66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B663D" w:rsidRPr="005B663D" w14:paraId="560407B2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C5A4CF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Event Name: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6A20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Rangers World Series trophy Tour to TXU Energy</w:t>
            </w:r>
          </w:p>
        </w:tc>
      </w:tr>
      <w:tr w:rsidR="005B663D" w:rsidRPr="005B663D" w14:paraId="67C72306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A808BC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Event Date: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02AB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Thursday, February 29, 2024</w:t>
            </w:r>
          </w:p>
        </w:tc>
      </w:tr>
      <w:tr w:rsidR="005B663D" w:rsidRPr="005B663D" w14:paraId="700CA194" w14:textId="77777777" w:rsidTr="005B663D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979344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Event Times: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7BBC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11:30am - 2:00pm</w:t>
            </w:r>
          </w:p>
        </w:tc>
      </w:tr>
      <w:tr w:rsidR="005B663D" w:rsidRPr="005B663D" w14:paraId="06FE383C" w14:textId="77777777" w:rsidTr="005B663D">
        <w:trPr>
          <w:trHeight w:val="79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9F9324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Event Location: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A6F8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TXU Energy Corp office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6555 Sierra Blvd, Irving, TX 75039</w:t>
            </w:r>
          </w:p>
        </w:tc>
      </w:tr>
      <w:tr w:rsidR="005B663D" w:rsidRPr="005B663D" w14:paraId="79E517B7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C01BDA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Meeting Location: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7408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70C0"/>
                <w:kern w:val="0"/>
                <w:sz w:val="18"/>
                <w:szCs w:val="18"/>
                <w14:ligatures w14:val="none"/>
              </w:rPr>
              <w:t xml:space="preserve">Photo Op </w:t>
            </w:r>
            <w:proofErr w:type="gramStart"/>
            <w:r w:rsidRPr="006021B4">
              <w:rPr>
                <w:rFonts w:ascii="Calibri" w:eastAsia="Times New Roman" w:hAnsi="Calibri" w:cs="Calibri"/>
                <w:color w:val="0070C0"/>
                <w:kern w:val="0"/>
                <w:sz w:val="18"/>
                <w:szCs w:val="18"/>
                <w14:ligatures w14:val="none"/>
              </w:rPr>
              <w:t>Setup day</w:t>
            </w:r>
            <w:proofErr w:type="gramEnd"/>
            <w:r w:rsidRPr="006021B4">
              <w:rPr>
                <w:rFonts w:ascii="Calibri" w:eastAsia="Times New Roman" w:hAnsi="Calibri" w:cs="Calibri"/>
                <w:color w:val="0070C0"/>
                <w:kern w:val="0"/>
                <w:sz w:val="18"/>
                <w:szCs w:val="18"/>
                <w14:ligatures w14:val="none"/>
              </w:rPr>
              <w:t xml:space="preserve"> before - Coordinate with Ed</w:t>
            </w:r>
          </w:p>
        </w:tc>
      </w:tr>
      <w:tr w:rsidR="005B663D" w:rsidRPr="005B663D" w14:paraId="1998C39C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CBCC40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Onsite Contact &amp; Cell: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AE5B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Ed </w:t>
            </w:r>
            <w:proofErr w:type="gramStart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Zambie  (</w:t>
            </w:r>
            <w:proofErr w:type="gramEnd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214) 226-8270</w:t>
            </w:r>
          </w:p>
        </w:tc>
      </w:tr>
      <w:tr w:rsidR="005B663D" w:rsidRPr="005B663D" w14:paraId="19851B18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94F68A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Number of Attendees: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CED2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900</w:t>
            </w:r>
          </w:p>
        </w:tc>
      </w:tr>
      <w:tr w:rsidR="005B663D" w:rsidRPr="005B663D" w14:paraId="3E7548F7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6D222A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Additional Staff: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72CF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B663D" w:rsidRPr="005B663D" w14:paraId="57792897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7CF66F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Attire: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DD6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All black - Jowdy Branding</w:t>
            </w:r>
          </w:p>
        </w:tc>
      </w:tr>
      <w:tr w:rsidR="005B663D" w:rsidRPr="005B663D" w14:paraId="7FBC8A10" w14:textId="77777777" w:rsidTr="005B663D">
        <w:trPr>
          <w:trHeight w:val="11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171E7E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Special Instructions: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85B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C00000"/>
                <w:kern w:val="0"/>
                <w:sz w:val="18"/>
                <w:szCs w:val="18"/>
                <w14:ligatures w14:val="none"/>
              </w:rPr>
              <w:t xml:space="preserve">Onsite printing </w:t>
            </w:r>
            <w:r w:rsidRPr="006021B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14:ligatures w14:val="none"/>
              </w:rPr>
              <w:t xml:space="preserve">4-5x7 printers. Setup software to print Jowdy.com/TXU bottom left and the image number bottom right. </w:t>
            </w:r>
            <w:r w:rsidRPr="006021B4">
              <w:rPr>
                <w:rFonts w:ascii="Calibri" w:eastAsia="Times New Roman" w:hAnsi="Calibri" w:cs="Calibri"/>
                <w:color w:val="C00000"/>
                <w:kern w:val="0"/>
                <w:sz w:val="18"/>
                <w:szCs w:val="18"/>
                <w:u w:val="single"/>
                <w14:ligatures w14:val="none"/>
              </w:rPr>
              <w:t>Setup equipment at TXU 2/28 after 5pm. Cover when finished.</w:t>
            </w:r>
            <w:r w:rsidRPr="006021B4">
              <w:rPr>
                <w:rFonts w:ascii="Calibri" w:eastAsia="Times New Roman" w:hAnsi="Calibri" w:cs="Calibri"/>
                <w:color w:val="C00000"/>
                <w:kern w:val="0"/>
                <w:sz w:val="18"/>
                <w:szCs w:val="18"/>
                <w14:ligatures w14:val="none"/>
              </w:rPr>
              <w:t xml:space="preserve"> Logistics in file.</w:t>
            </w:r>
          </w:p>
        </w:tc>
      </w:tr>
      <w:tr w:rsidR="005B663D" w:rsidRPr="005B663D" w14:paraId="51D60207" w14:textId="77777777" w:rsidTr="005B663D">
        <w:trPr>
          <w:trHeight w:val="9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09944D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Photographer(s):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3DFE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Photog: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Tech:</w:t>
            </w: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Tech </w:t>
            </w:r>
            <w:proofErr w:type="spellStart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Assit</w:t>
            </w:r>
            <w:proofErr w:type="spellEnd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</w:tr>
      <w:tr w:rsidR="005B663D" w:rsidRPr="005B663D" w14:paraId="5B39D4EF" w14:textId="77777777" w:rsidTr="005B663D">
        <w:trPr>
          <w:trHeight w:val="4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8AEB2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Photographer Notes: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A893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  <w:t>Take a few great shots of the trophy and stand without people</w:t>
            </w:r>
          </w:p>
        </w:tc>
      </w:tr>
      <w:tr w:rsidR="005B663D" w:rsidRPr="005B663D" w14:paraId="04D852DE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AC43E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Studio Lighting/Backdrop: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C2F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Yes, lights and backdrop stand (clips). Ed will provide printed backdrop</w:t>
            </w:r>
          </w:p>
        </w:tc>
      </w:tr>
      <w:tr w:rsidR="005B663D" w:rsidRPr="005B663D" w14:paraId="6C3BC584" w14:textId="77777777" w:rsidTr="005B663D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9EFAF50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Graphics: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97C1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Graphic in file. Setup software to print Jowdy.com/TXU bottom left and the image number bottom right.</w:t>
            </w:r>
          </w:p>
        </w:tc>
      </w:tr>
      <w:tr w:rsidR="005B663D" w:rsidRPr="005B663D" w14:paraId="59F42D13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154347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Invoice Notes: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CB0A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B663D" w:rsidRPr="005B663D" w14:paraId="2DC565BA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7722811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Job Number: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D8CF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30992</w:t>
            </w:r>
          </w:p>
        </w:tc>
      </w:tr>
      <w:tr w:rsidR="005B663D" w:rsidRPr="005B663D" w14:paraId="22B3268A" w14:textId="77777777" w:rsidTr="005B663D">
        <w:trPr>
          <w:trHeight w:val="4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8DC52F6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Deliver to Client: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584D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Onsite prints and upload images to </w:t>
            </w:r>
            <w:proofErr w:type="spellStart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Photocart</w:t>
            </w:r>
            <w:proofErr w:type="spellEnd"/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(Jowdy.com/TXU)</w:t>
            </w:r>
          </w:p>
        </w:tc>
      </w:tr>
      <w:tr w:rsidR="005B663D" w:rsidRPr="005B663D" w14:paraId="66E5C67E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DDA482F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Ship to: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1AED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B663D" w:rsidRPr="005B663D" w14:paraId="665E51BD" w14:textId="77777777" w:rsidTr="005B663D">
        <w:trPr>
          <w:trHeight w:val="4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7FCCC28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Web Password: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216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B663D" w:rsidRPr="005B663D" w14:paraId="24B0C339" w14:textId="77777777" w:rsidTr="005B663D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72A124" w14:textId="77777777" w:rsidR="005B663D" w:rsidRPr="006021B4" w:rsidRDefault="005B663D" w:rsidP="005B6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Internal Communication: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C7FC" w14:textId="77777777" w:rsidR="005B663D" w:rsidRPr="006021B4" w:rsidRDefault="005B663D" w:rsidP="005B6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021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927CE0C" w14:textId="77777777" w:rsidR="005B663D" w:rsidRDefault="005B663D"/>
    <w:sectPr w:rsidR="005B663D" w:rsidSect="00C875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3D"/>
    <w:rsid w:val="005B663D"/>
    <w:rsid w:val="006021B4"/>
    <w:rsid w:val="00AD207A"/>
    <w:rsid w:val="00C87533"/>
    <w:rsid w:val="00DC1AED"/>
    <w:rsid w:val="00E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5E655"/>
  <w15:chartTrackingRefBased/>
  <w15:docId w15:val="{2BECBD83-0D58-4EA4-9661-12A9A5EB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Jowdy</dc:creator>
  <cp:keywords/>
  <dc:description/>
  <cp:lastModifiedBy>Blair Berger</cp:lastModifiedBy>
  <cp:revision>2</cp:revision>
  <dcterms:created xsi:type="dcterms:W3CDTF">2024-02-20T18:18:00Z</dcterms:created>
  <dcterms:modified xsi:type="dcterms:W3CDTF">2024-02-20T18:27:00Z</dcterms:modified>
</cp:coreProperties>
</file>