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37" w:rsidRPr="001F7637" w:rsidRDefault="001F7637">
      <w:pPr>
        <w:rPr>
          <w:b/>
          <w:sz w:val="28"/>
        </w:rPr>
      </w:pPr>
      <w:r w:rsidRPr="001F7637">
        <w:rPr>
          <w:b/>
          <w:sz w:val="28"/>
        </w:rPr>
        <w:t>OPEN/</w:t>
      </w:r>
      <w:r>
        <w:rPr>
          <w:b/>
          <w:sz w:val="28"/>
        </w:rPr>
        <w:t>MAIN PHOTOGRAPHER</w:t>
      </w:r>
    </w:p>
    <w:p w:rsidR="009B1F41" w:rsidRDefault="001F7637">
      <w:bookmarkStart w:id="0" w:name="_GoBack"/>
      <w:r>
        <w:rPr>
          <w:noProof/>
        </w:rPr>
        <w:drawing>
          <wp:inline distT="0" distB="0" distL="0" distR="0" wp14:anchorId="1A6A2DB8" wp14:editId="76689919">
            <wp:extent cx="2723875" cy="2253082"/>
            <wp:effectExtent l="76200" t="76200" r="133985" b="128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153" cy="2254967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5C64932" wp14:editId="42F2D968">
            <wp:extent cx="2751641" cy="2259243"/>
            <wp:effectExtent l="76200" t="76200" r="125095" b="141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077" cy="2253032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F7637" w:rsidRDefault="001F7637" w:rsidP="001F7637">
      <w:r>
        <w:t>RETAIL ONLY</w:t>
      </w:r>
    </w:p>
    <w:p w:rsidR="001F7637" w:rsidRDefault="001F7637" w:rsidP="001F7637">
      <w:r>
        <w:rPr>
          <w:noProof/>
        </w:rPr>
        <w:drawing>
          <wp:inline distT="0" distB="0" distL="0" distR="0" wp14:anchorId="798B473D" wp14:editId="6F38F4E8">
            <wp:extent cx="2744766" cy="2223821"/>
            <wp:effectExtent l="76200" t="76200" r="132080" b="138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4378" cy="2223507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184AF5" wp14:editId="7A00A1BF">
            <wp:extent cx="2728570" cy="2228893"/>
            <wp:effectExtent l="76200" t="76200" r="129540" b="133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8184" cy="2228577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F7637" w:rsidRDefault="001F7637">
      <w:r>
        <w:t>2</w:t>
      </w:r>
      <w:r w:rsidRPr="001F7637">
        <w:rPr>
          <w:vertAlign w:val="superscript"/>
        </w:rPr>
        <w:t>ND</w:t>
      </w:r>
      <w:r>
        <w:t xml:space="preserve"> PHOTOGRAPHER</w:t>
      </w:r>
    </w:p>
    <w:p w:rsidR="001F7637" w:rsidRDefault="001F7637">
      <w:r>
        <w:rPr>
          <w:noProof/>
        </w:rPr>
        <w:drawing>
          <wp:inline distT="0" distB="0" distL="0" distR="0" wp14:anchorId="054A0943" wp14:editId="0451FFF9">
            <wp:extent cx="2720035" cy="2187245"/>
            <wp:effectExtent l="76200" t="76200" r="137795" b="137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5834" cy="2191908"/>
                    </a:xfrm>
                    <a:prstGeom prst="rect">
                      <a:avLst/>
                    </a:prstGeom>
                    <a:ln w="38100" cap="sq">
                      <a:solidFill>
                        <a:srgbClr val="CCCC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5A283" wp14:editId="16C85821">
            <wp:extent cx="2728569" cy="2192899"/>
            <wp:effectExtent l="76200" t="76200" r="129540" b="131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7365" cy="2191931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F7637" w:rsidRDefault="001F7637">
      <w:pPr>
        <w:rPr>
          <w:b/>
        </w:rPr>
      </w:pPr>
    </w:p>
    <w:p w:rsidR="001F7637" w:rsidRPr="001F7637" w:rsidRDefault="001F7637">
      <w:pPr>
        <w:rPr>
          <w:b/>
        </w:rPr>
      </w:pPr>
      <w:r w:rsidRPr="001F7637">
        <w:rPr>
          <w:b/>
        </w:rPr>
        <w:lastRenderedPageBreak/>
        <w:t>OFFICE</w:t>
      </w:r>
    </w:p>
    <w:p w:rsidR="001F7637" w:rsidRDefault="001F7637">
      <w:r>
        <w:rPr>
          <w:noProof/>
        </w:rPr>
        <w:drawing>
          <wp:inline distT="0" distB="0" distL="0" distR="0" wp14:anchorId="1EE9A9FB" wp14:editId="052ABA4F">
            <wp:extent cx="2836493" cy="2270361"/>
            <wp:effectExtent l="76200" t="76200" r="135890" b="130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6094" cy="2270042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1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03DD" w:rsidRDefault="00B403DD">
      <w:r>
        <w:br w:type="page"/>
      </w:r>
    </w:p>
    <w:p w:rsidR="00B403DD" w:rsidRDefault="00B403DD">
      <w:r>
        <w:rPr>
          <w:noProof/>
        </w:rPr>
        <w:lastRenderedPageBreak/>
        <w:drawing>
          <wp:inline distT="0" distB="0" distL="0" distR="0" wp14:anchorId="3CD68D77" wp14:editId="0DFDF52F">
            <wp:extent cx="5943600" cy="3904615"/>
            <wp:effectExtent l="38100" t="38100" r="38100" b="387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4615"/>
                    </a:xfrm>
                    <a:prstGeom prst="rect">
                      <a:avLst/>
                    </a:prstGeom>
                    <a:ln w="3810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:rsidR="00B403DD" w:rsidRDefault="00B403DD">
      <w:r>
        <w:rPr>
          <w:noProof/>
        </w:rPr>
        <w:drawing>
          <wp:inline distT="0" distB="0" distL="0" distR="0" wp14:anchorId="62B6AD1B" wp14:editId="151BDA4D">
            <wp:extent cx="5943600" cy="3965575"/>
            <wp:effectExtent l="38100" t="38100" r="38100" b="349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  <a:ln w="381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B403DD" w:rsidRDefault="00B403DD">
      <w:r>
        <w:rPr>
          <w:noProof/>
        </w:rPr>
        <w:lastRenderedPageBreak/>
        <w:drawing>
          <wp:inline distT="0" distB="0" distL="0" distR="0" wp14:anchorId="79FC77A9" wp14:editId="5D7684D3">
            <wp:extent cx="5943600" cy="3230880"/>
            <wp:effectExtent l="38100" t="38100" r="38100" b="457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0880"/>
                    </a:xfrm>
                    <a:prstGeom prst="rect">
                      <a:avLst/>
                    </a:prstGeom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B403DD" w:rsidRDefault="00B403DD">
      <w:r>
        <w:rPr>
          <w:noProof/>
        </w:rPr>
        <w:drawing>
          <wp:inline distT="0" distB="0" distL="0" distR="0" wp14:anchorId="2262F5F9" wp14:editId="07990A86">
            <wp:extent cx="5943600" cy="3904615"/>
            <wp:effectExtent l="38100" t="38100" r="38100" b="387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4615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B403DD" w:rsidRDefault="00B403DD"/>
    <w:p w:rsidR="00B403DD" w:rsidRDefault="00B403DD"/>
    <w:p w:rsidR="00B403DD" w:rsidRDefault="00B403DD"/>
    <w:p w:rsidR="00B403DD" w:rsidRDefault="00B403DD"/>
    <w:p w:rsidR="00B403DD" w:rsidRDefault="00B403DD"/>
    <w:p w:rsidR="001F7637" w:rsidRDefault="001F7637"/>
    <w:sectPr w:rsidR="001F7637" w:rsidSect="001F76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37"/>
    <w:rsid w:val="001F7637"/>
    <w:rsid w:val="009B1F41"/>
    <w:rsid w:val="00B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cp:lastPrinted>2024-01-24T18:43:00Z</cp:lastPrinted>
  <dcterms:created xsi:type="dcterms:W3CDTF">2024-01-24T18:26:00Z</dcterms:created>
  <dcterms:modified xsi:type="dcterms:W3CDTF">2024-01-24T18:45:00Z</dcterms:modified>
</cp:coreProperties>
</file>